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1BF" w:rsidRPr="003F717C" w:rsidRDefault="00BD71BF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</w:p>
    <w:p w:rsidR="00BD71BF" w:rsidRDefault="00BD71BF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533BBD" w:rsidRDefault="00533BBD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Latn-RS"/>
        </w:rPr>
        <w:t xml:space="preserve">                                                                         </w:t>
      </w:r>
    </w:p>
    <w:p w:rsidR="00533BBD" w:rsidRDefault="00533BBD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</w:p>
    <w:p w:rsidR="005D23F1" w:rsidRDefault="005D23F1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Latn-RS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ОБРАЗАЦ ПОНУДЕ </w:t>
      </w: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Наручилац: КБЦ "Др Драгиша Мишовић - Дедиње", Ул. Хероја Милана Тепића бр. 1, Београд.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Назив  понуђача ___________________________________________________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3F717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Адреса и место  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3F717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ПИБ</w:t>
      </w:r>
      <w:r w:rsidR="003F717C">
        <w:rPr>
          <w:rFonts w:ascii="Arial" w:hAnsi="Arial" w:cs="Arial"/>
          <w:b/>
          <w:bCs/>
          <w:color w:val="000000"/>
          <w:sz w:val="18"/>
          <w:szCs w:val="18"/>
          <w:lang w:val="sr-Latn-RS"/>
        </w:rPr>
        <w:t xml:space="preserve"> 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понуђача: _____________________________________________________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Матични број понуђача: 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Број понуде: _______________________________________________</w:t>
      </w:r>
    </w:p>
    <w:p w:rsid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Законски заступник__________________________________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57300A" w:rsidRDefault="00B33B99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         </w:t>
      </w:r>
    </w:p>
    <w:p w:rsidR="00BD71BF" w:rsidRPr="00D95E35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</w:p>
    <w:p w:rsidR="00CD4C23" w:rsidRPr="00F10B26" w:rsidRDefault="00F10B26" w:rsidP="00F10B2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sr-Cyrl-RS"/>
        </w:rPr>
      </w:pPr>
      <w:r>
        <w:rPr>
          <w:b/>
          <w:bCs/>
          <w:lang w:val="sr-Cyrl-RS"/>
        </w:rPr>
        <w:t xml:space="preserve"> УСЛУГА : </w:t>
      </w:r>
      <w:r w:rsidRPr="00F10B26">
        <w:rPr>
          <w:b/>
          <w:bCs/>
        </w:rPr>
        <w:t xml:space="preserve"> </w:t>
      </w:r>
      <w:proofErr w:type="spellStart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>Еталонирање</w:t>
      </w:r>
      <w:proofErr w:type="spellEnd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>калибрација</w:t>
      </w:r>
      <w:proofErr w:type="spellEnd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>лабораторијску</w:t>
      </w:r>
      <w:proofErr w:type="spellEnd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>дијагностику</w:t>
      </w:r>
      <w:proofErr w:type="spellEnd"/>
      <w:r w:rsidRPr="00F10B26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>,</w:t>
      </w:r>
      <w:proofErr w:type="spellStart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>број</w:t>
      </w:r>
      <w:proofErr w:type="spellEnd"/>
      <w:r w:rsidRPr="00F10B26">
        <w:rPr>
          <w:rFonts w:ascii="Arial" w:hAnsi="Arial" w:cs="Arial"/>
          <w:b/>
          <w:bCs/>
          <w:color w:val="000000"/>
          <w:sz w:val="20"/>
          <w:szCs w:val="20"/>
        </w:rPr>
        <w:t xml:space="preserve"> 43Д/24</w:t>
      </w:r>
    </w:p>
    <w:p w:rsidR="00F10B26" w:rsidRPr="00F10B26" w:rsidRDefault="00F10B26" w:rsidP="00F10B2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tbl>
      <w:tblPr>
        <w:tblW w:w="10990" w:type="dxa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6541"/>
        <w:gridCol w:w="1440"/>
        <w:gridCol w:w="1821"/>
        <w:gridCol w:w="236"/>
      </w:tblGrid>
      <w:tr w:rsidR="0057300A" w:rsidRPr="00120780" w:rsidTr="00472BCF">
        <w:trPr>
          <w:gridAfter w:val="1"/>
          <w:wAfter w:w="236" w:type="dxa"/>
          <w:trHeight w:val="718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7300A" w:rsidRPr="00CD4C23" w:rsidRDefault="0057300A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РЕД.БР.</w:t>
            </w:r>
          </w:p>
        </w:tc>
        <w:tc>
          <w:tcPr>
            <w:tcW w:w="6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57300A" w:rsidRDefault="00E91043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Назив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120780" w:rsidRDefault="00472BCF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Komad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120780" w:rsidRDefault="00472BCF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57300A"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7300A"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 w:rsidR="005730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910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bez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5730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730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7300A"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ПДВ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-a</w:t>
            </w:r>
          </w:p>
        </w:tc>
      </w:tr>
      <w:tr w:rsidR="0057300A" w:rsidRPr="00120780" w:rsidTr="005D23F1">
        <w:trPr>
          <w:gridAfter w:val="1"/>
          <w:wAfter w:w="236" w:type="dxa"/>
          <w:trHeight w:val="1358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7300A" w:rsidRPr="00CD4C23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F1" w:rsidRPr="005D23F1" w:rsidRDefault="005D23F1" w:rsidP="005D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Еталонирање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издавање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Pr="005D23F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дигитални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23F1" w:rsidRPr="005D23F1" w:rsidRDefault="005D23F1" w:rsidP="005D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термометар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угра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ђ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апарат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апарату</w:t>
            </w:r>
            <w:proofErr w:type="spellEnd"/>
          </w:p>
          <w:p w:rsidR="005D23F1" w:rsidRPr="005D23F1" w:rsidRDefault="005D23F1" w:rsidP="005D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Vitec</w:t>
            </w:r>
            <w:r w:rsidRPr="005D23F1">
              <w:rPr>
                <w:rFonts w:ascii="Arial" w:hAnsi="Arial" w:cs="Arial"/>
                <w:sz w:val="20"/>
                <w:szCs w:val="20"/>
              </w:rPr>
              <w:t xml:space="preserve"> 2 </w:t>
            </w:r>
            <w:r>
              <w:rPr>
                <w:rFonts w:ascii="Arial" w:hAnsi="Arial" w:cs="Arial"/>
                <w:sz w:val="20"/>
                <w:szCs w:val="20"/>
              </w:rPr>
              <w:t>Compact</w:t>
            </w:r>
            <w:proofErr w:type="gramStart"/>
            <w:r w:rsidRPr="005D23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еталонирање</w:t>
            </w:r>
            <w:proofErr w:type="spellEnd"/>
            <w:proofErr w:type="gramEnd"/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</w:p>
          <w:p w:rsidR="005D23F1" w:rsidRPr="005D23F1" w:rsidRDefault="005D23F1" w:rsidP="005D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температурне</w:t>
            </w:r>
            <w:proofErr w:type="spellEnd"/>
            <w:r w:rsidRPr="005D23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тачке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57300A" w:rsidRPr="006B6F65" w:rsidRDefault="00533BBD" w:rsidP="005D23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0A" w:rsidRPr="00120780" w:rsidRDefault="00472BCF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72BCF" w:rsidRPr="00120780" w:rsidTr="00472BCF">
        <w:trPr>
          <w:trHeight w:val="503"/>
          <w:jc w:val="center"/>
        </w:trPr>
        <w:tc>
          <w:tcPr>
            <w:tcW w:w="89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BCF" w:rsidRDefault="00472BCF" w:rsidP="00472B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72BCF" w:rsidRPr="00472BCF" w:rsidRDefault="00472BCF" w:rsidP="00472BC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ЦЕНА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Пдв-ом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CF" w:rsidRPr="00120780" w:rsidRDefault="00472BCF" w:rsidP="007B73D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7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BCF" w:rsidRDefault="00472BCF" w:rsidP="007B73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472BCF" w:rsidRPr="00120780" w:rsidRDefault="00472BCF" w:rsidP="007B73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E2B84" w:rsidRDefault="00F10B26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Напомена:</w:t>
      </w:r>
      <w:r w:rsidRPr="00F10B2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У цену мора бити  укључено преузимање и достава</w:t>
      </w:r>
    </w:p>
    <w:p w:rsidR="00F10B26" w:rsidRDefault="00F10B26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5D23F1" w:rsidRDefault="005D23F1" w:rsidP="005D2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Услов:</w:t>
      </w:r>
    </w:p>
    <w:p w:rsidR="005D23F1" w:rsidRDefault="005D23F1" w:rsidP="005D2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>Л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абораторија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мора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бити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акредитована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од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стране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АТС-а</w:t>
      </w:r>
    </w:p>
    <w:p w:rsidR="009B0C04" w:rsidRPr="00BE2B84" w:rsidRDefault="009B0C04" w:rsidP="005D2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</w:pPr>
    </w:p>
    <w:p w:rsidR="005D23F1" w:rsidRPr="005D23F1" w:rsidRDefault="005D23F1" w:rsidP="005D23F1">
      <w:pPr>
        <w:spacing w:line="240" w:lineRule="auto"/>
        <w:rPr>
          <w:rFonts w:ascii="Arial" w:hAnsi="Arial" w:cs="Arial"/>
          <w:b/>
          <w:sz w:val="18"/>
          <w:szCs w:val="18"/>
          <w:lang w:val="sr-Cyrl-RS"/>
        </w:rPr>
      </w:pPr>
      <w:r w:rsidRPr="00BE2B84">
        <w:rPr>
          <w:rFonts w:ascii="Arial" w:hAnsi="Arial" w:cs="Arial"/>
          <w:b/>
          <w:sz w:val="18"/>
          <w:szCs w:val="18"/>
          <w:lang w:val="sr-Cyrl-RS"/>
        </w:rPr>
        <w:t>Доказ</w:t>
      </w:r>
      <w:r>
        <w:rPr>
          <w:rFonts w:ascii="Arial" w:hAnsi="Arial" w:cs="Arial"/>
          <w:b/>
          <w:sz w:val="18"/>
          <w:szCs w:val="18"/>
          <w:lang w:val="sr-Cyrl-RS"/>
        </w:rPr>
        <w:t>:</w:t>
      </w:r>
      <w:r>
        <w:rPr>
          <w:rFonts w:ascii="Arial" w:hAnsi="Arial" w:cs="Arial"/>
          <w:b/>
          <w:sz w:val="18"/>
          <w:szCs w:val="18"/>
          <w:lang w:val="sr-Latn-R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sr-Latn-RS"/>
        </w:rPr>
        <w:t>доставити</w:t>
      </w:r>
      <w:proofErr w:type="spellEnd"/>
      <w:r>
        <w:rPr>
          <w:rFonts w:ascii="Arial" w:hAnsi="Arial" w:cs="Arial"/>
          <w:b/>
          <w:sz w:val="18"/>
          <w:szCs w:val="18"/>
          <w:lang w:val="sr-Latn-RS"/>
        </w:rPr>
        <w:t xml:space="preserve"> у </w:t>
      </w:r>
      <w:proofErr w:type="spellStart"/>
      <w:r>
        <w:rPr>
          <w:rFonts w:ascii="Arial" w:hAnsi="Arial" w:cs="Arial"/>
          <w:b/>
          <w:sz w:val="18"/>
          <w:szCs w:val="18"/>
          <w:lang w:val="sr-Latn-RS"/>
        </w:rPr>
        <w:t>копиј</w:t>
      </w:r>
      <w:proofErr w:type="spellEnd"/>
      <w:r>
        <w:rPr>
          <w:rFonts w:ascii="Arial" w:hAnsi="Arial" w:cs="Arial"/>
          <w:b/>
          <w:sz w:val="18"/>
          <w:szCs w:val="18"/>
          <w:lang w:val="sr-Cyrl-RS"/>
        </w:rPr>
        <w:t>и</w:t>
      </w:r>
    </w:p>
    <w:p w:rsidR="005D23F1" w:rsidRPr="005D23F1" w:rsidRDefault="005D23F1" w:rsidP="00120780">
      <w:pPr>
        <w:rPr>
          <w:rFonts w:ascii="Arial" w:hAnsi="Arial" w:cs="Arial"/>
          <w:sz w:val="20"/>
          <w:szCs w:val="20"/>
          <w:lang w:val="sr-Cyrl-RS"/>
        </w:rPr>
      </w:pPr>
      <w:r w:rsidRPr="00DD4D5C">
        <w:rPr>
          <w:rFonts w:ascii="Arial" w:hAnsi="Arial" w:cs="Arial"/>
          <w:sz w:val="20"/>
          <w:szCs w:val="20"/>
          <w:lang w:val="sr-Cyrl-RS"/>
        </w:rPr>
        <w:t xml:space="preserve">Сертификат о акредитацији издат од </w:t>
      </w:r>
      <w:proofErr w:type="spellStart"/>
      <w:r w:rsidRPr="00DD4D5C">
        <w:rPr>
          <w:rFonts w:ascii="Arial" w:hAnsi="Arial" w:cs="Arial"/>
          <w:sz w:val="20"/>
          <w:szCs w:val="20"/>
          <w:lang w:val="sr-Cyrl-RS"/>
        </w:rPr>
        <w:t>Акредитационог</w:t>
      </w:r>
      <w:proofErr w:type="spellEnd"/>
      <w:r w:rsidRPr="00DD4D5C">
        <w:rPr>
          <w:rFonts w:ascii="Arial" w:hAnsi="Arial" w:cs="Arial"/>
          <w:sz w:val="20"/>
          <w:szCs w:val="20"/>
          <w:lang w:val="sr-Cyrl-RS"/>
        </w:rPr>
        <w:t xml:space="preserve"> тела Србије</w:t>
      </w:r>
    </w:p>
    <w:p w:rsidR="005D23F1" w:rsidRDefault="005D23F1" w:rsidP="00120780">
      <w:pPr>
        <w:rPr>
          <w:rFonts w:ascii="Arial" w:hAnsi="Arial" w:cs="Arial"/>
          <w:b/>
          <w:bCs/>
          <w:iCs/>
          <w:sz w:val="18"/>
          <w:szCs w:val="18"/>
          <w:u w:val="single"/>
          <w:lang w:val="sr-Cyrl-RS"/>
        </w:rPr>
      </w:pPr>
    </w:p>
    <w:p w:rsidR="00120780" w:rsidRPr="00120780" w:rsidRDefault="00120780" w:rsidP="00120780">
      <w:pPr>
        <w:rPr>
          <w:rFonts w:ascii="Arial" w:hAnsi="Arial" w:cs="Arial"/>
          <w:bCs/>
          <w:sz w:val="18"/>
          <w:szCs w:val="18"/>
        </w:rPr>
      </w:pP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Рок</w:t>
      </w:r>
      <w:proofErr w:type="spellEnd"/>
      <w:r w:rsidR="00533BBD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r w:rsidR="00FA4F65">
        <w:rPr>
          <w:rFonts w:ascii="Arial" w:hAnsi="Arial" w:cs="Arial"/>
          <w:b/>
          <w:bCs/>
          <w:iCs/>
          <w:sz w:val="18"/>
          <w:szCs w:val="18"/>
          <w:u w:val="single"/>
          <w:lang w:val="sr-Cyrl-RS"/>
        </w:rPr>
        <w:t>извршења</w:t>
      </w:r>
      <w:r w:rsidR="00533BBD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proofErr w:type="spellStart"/>
      <w:proofErr w:type="gramStart"/>
      <w:r w:rsidR="00533BBD">
        <w:rPr>
          <w:rFonts w:ascii="Arial" w:hAnsi="Arial" w:cs="Arial"/>
          <w:b/>
          <w:bCs/>
          <w:iCs/>
          <w:sz w:val="18"/>
          <w:szCs w:val="18"/>
          <w:u w:val="single"/>
        </w:rPr>
        <w:t>услуге</w:t>
      </w:r>
      <w:proofErr w:type="spellEnd"/>
      <w:r w:rsidR="00533BBD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r w:rsidRPr="00120780">
        <w:rPr>
          <w:rFonts w:ascii="Arial" w:hAnsi="Arial" w:cs="Arial"/>
          <w:b/>
          <w:bCs/>
          <w:sz w:val="18"/>
          <w:szCs w:val="18"/>
        </w:rPr>
        <w:t>:</w:t>
      </w:r>
      <w:proofErr w:type="gramEnd"/>
      <w:r w:rsidRPr="00120780">
        <w:rPr>
          <w:rFonts w:ascii="Arial" w:hAnsi="Arial" w:cs="Arial"/>
          <w:b/>
          <w:bCs/>
          <w:sz w:val="18"/>
          <w:szCs w:val="18"/>
        </w:rPr>
        <w:t xml:space="preserve"> </w:t>
      </w:r>
      <w:r w:rsidR="0030508C">
        <w:rPr>
          <w:rFonts w:ascii="Arial" w:hAnsi="Arial" w:cs="Arial"/>
          <w:b/>
          <w:bCs/>
          <w:sz w:val="18"/>
          <w:szCs w:val="18"/>
        </w:rPr>
        <w:t>_______________</w:t>
      </w:r>
      <w:proofErr w:type="spellStart"/>
      <w:r w:rsidR="0030508C" w:rsidRPr="0030508C">
        <w:rPr>
          <w:rFonts w:ascii="Arial" w:hAnsi="Arial" w:cs="Arial"/>
          <w:bCs/>
          <w:sz w:val="18"/>
          <w:szCs w:val="18"/>
        </w:rPr>
        <w:t>најдуже</w:t>
      </w:r>
      <w:proofErr w:type="spellEnd"/>
      <w:r w:rsidR="00D22FA3">
        <w:rPr>
          <w:rFonts w:ascii="Arial" w:hAnsi="Arial" w:cs="Arial"/>
          <w:bCs/>
          <w:sz w:val="18"/>
          <w:szCs w:val="18"/>
        </w:rPr>
        <w:t xml:space="preserve"> </w:t>
      </w:r>
      <w:r w:rsidR="00472BCF">
        <w:rPr>
          <w:rFonts w:ascii="Arial" w:hAnsi="Arial" w:cs="Arial"/>
          <w:bCs/>
          <w:sz w:val="18"/>
          <w:szCs w:val="18"/>
          <w:lang w:val="sr-Latn-RS"/>
        </w:rPr>
        <w:t>5</w:t>
      </w:r>
      <w:r w:rsidR="00CD4C2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D4C23">
        <w:rPr>
          <w:rFonts w:ascii="Arial" w:hAnsi="Arial" w:cs="Arial"/>
          <w:bCs/>
          <w:sz w:val="18"/>
          <w:szCs w:val="18"/>
        </w:rPr>
        <w:t>дана</w:t>
      </w:r>
      <w:proofErr w:type="spell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од</w:t>
      </w:r>
      <w:proofErr w:type="spell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пис</w:t>
      </w:r>
      <w:r w:rsidR="009A0068">
        <w:rPr>
          <w:rFonts w:ascii="Arial" w:hAnsi="Arial" w:cs="Arial"/>
          <w:bCs/>
          <w:sz w:val="18"/>
          <w:szCs w:val="18"/>
          <w:lang w:val="sr-Cyrl-RS"/>
        </w:rPr>
        <w:t>аног</w:t>
      </w:r>
      <w:proofErr w:type="spellEnd"/>
      <w:r w:rsidR="009A0068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захтева</w:t>
      </w:r>
      <w:proofErr w:type="spell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Наручиоца</w:t>
      </w:r>
      <w:proofErr w:type="spellEnd"/>
      <w:r w:rsidRPr="00120780">
        <w:rPr>
          <w:rFonts w:ascii="Arial" w:hAnsi="Arial" w:cs="Arial"/>
          <w:bCs/>
          <w:sz w:val="18"/>
          <w:szCs w:val="18"/>
        </w:rPr>
        <w:t>;</w:t>
      </w:r>
    </w:p>
    <w:p w:rsidR="0030508C" w:rsidRPr="00F96272" w:rsidRDefault="00120780" w:rsidP="0030508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Рок</w:t>
      </w:r>
      <w:proofErr w:type="spellEnd"/>
      <w:r w:rsidR="00D22FA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плаћања</w:t>
      </w:r>
      <w:proofErr w:type="spellEnd"/>
      <w:r w:rsidRPr="00120780">
        <w:rPr>
          <w:rFonts w:ascii="Arial" w:hAnsi="Arial" w:cs="Arial"/>
          <w:b/>
          <w:bCs/>
          <w:sz w:val="18"/>
          <w:szCs w:val="18"/>
        </w:rPr>
        <w:t>:</w:t>
      </w:r>
      <w:r w:rsidRPr="00120780">
        <w:rPr>
          <w:rFonts w:ascii="Arial" w:hAnsi="Arial" w:cs="Arial"/>
          <w:color w:val="1F497D"/>
          <w:sz w:val="18"/>
          <w:szCs w:val="18"/>
        </w:rPr>
        <w:t> 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Наручилац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се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обавезује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плаћање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по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овом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уговору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и</w:t>
      </w:r>
      <w:r w:rsidR="0030508C" w:rsidRPr="00F96272">
        <w:rPr>
          <w:rFonts w:ascii="Arial" w:hAnsi="Arial" w:cs="Arial"/>
          <w:sz w:val="18"/>
          <w:szCs w:val="18"/>
        </w:rPr>
        <w:t>зврши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року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90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извршене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услуге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и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достављене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фактуре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односно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року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60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извршене</w:t>
      </w:r>
      <w:proofErr w:type="spellEnd"/>
      <w:r w:rsidR="00F946F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услуге</w:t>
      </w:r>
      <w:proofErr w:type="spellEnd"/>
      <w:r w:rsidR="00F946FE">
        <w:rPr>
          <w:rFonts w:ascii="Arial" w:hAnsi="Arial" w:cs="Arial"/>
          <w:sz w:val="18"/>
          <w:szCs w:val="18"/>
        </w:rPr>
        <w:t xml:space="preserve"> </w:t>
      </w:r>
      <w:r w:rsidR="0030508C" w:rsidRPr="00F96272">
        <w:rPr>
          <w:rFonts w:ascii="Arial" w:hAnsi="Arial" w:cs="Arial"/>
          <w:sz w:val="18"/>
          <w:szCs w:val="18"/>
        </w:rPr>
        <w:t xml:space="preserve">и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достављене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фактуре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уколико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је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добављач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корисник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јавних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средстава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>.</w:t>
      </w:r>
    </w:p>
    <w:p w:rsidR="003F717C" w:rsidRDefault="003F717C" w:rsidP="003F717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0780" w:rsidRPr="003F717C" w:rsidRDefault="00A35D5A" w:rsidP="003F717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Образац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понуде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попунити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проследити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Наручиоцу</w:t>
      </w:r>
      <w:proofErr w:type="spellEnd"/>
    </w:p>
    <w:p w:rsidR="00120780" w:rsidRPr="00120780" w:rsidRDefault="00120780" w:rsidP="00120780">
      <w:pPr>
        <w:ind w:left="7090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120780" w:rsidRPr="00120780" w:rsidRDefault="00120780" w:rsidP="001207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</w:p>
    <w:p w:rsidR="00120780" w:rsidRPr="00120780" w:rsidRDefault="00120780" w:rsidP="001207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Датум</w:t>
      </w:r>
      <w:r w:rsidRPr="00120780"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 w:rsidRPr="00120780">
        <w:rPr>
          <w:rFonts w:ascii="Arial" w:hAnsi="Arial" w:cs="Arial"/>
          <w:b/>
          <w:bCs/>
          <w:sz w:val="20"/>
          <w:szCs w:val="20"/>
        </w:rPr>
        <w:t>____________202</w:t>
      </w:r>
      <w:r w:rsidR="00247F7B">
        <w:rPr>
          <w:rFonts w:ascii="Arial" w:hAnsi="Arial" w:cs="Arial"/>
          <w:b/>
          <w:bCs/>
          <w:sz w:val="20"/>
          <w:szCs w:val="20"/>
        </w:rPr>
        <w:t>4</w:t>
      </w:r>
      <w:r w:rsidRPr="00120780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године</w:t>
      </w:r>
      <w:proofErr w:type="spellEnd"/>
      <w:r w:rsidRPr="00120780">
        <w:rPr>
          <w:rFonts w:ascii="Arial" w:hAnsi="Arial" w:cs="Arial"/>
          <w:b/>
          <w:bCs/>
          <w:sz w:val="20"/>
          <w:szCs w:val="20"/>
        </w:rPr>
        <w:tab/>
      </w:r>
    </w:p>
    <w:p w:rsidR="00120780" w:rsidRPr="00120780" w:rsidRDefault="0012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120780" w:rsidRPr="00120780" w:rsidSect="00F946FE"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0780" w:rsidRDefault="00120780" w:rsidP="00120780">
      <w:pPr>
        <w:spacing w:after="0" w:line="240" w:lineRule="auto"/>
      </w:pPr>
      <w:r>
        <w:separator/>
      </w:r>
    </w:p>
  </w:endnote>
  <w:endnote w:type="continuationSeparator" w:id="0">
    <w:p w:rsidR="00120780" w:rsidRDefault="00120780" w:rsidP="0012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0780" w:rsidRDefault="00120780" w:rsidP="00120780">
      <w:pPr>
        <w:spacing w:after="0" w:line="240" w:lineRule="auto"/>
      </w:pPr>
      <w:r>
        <w:separator/>
      </w:r>
    </w:p>
  </w:footnote>
  <w:footnote w:type="continuationSeparator" w:id="0">
    <w:p w:rsidR="00120780" w:rsidRDefault="00120780" w:rsidP="0012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A1"/>
    <w:multiLevelType w:val="hybridMultilevel"/>
    <w:tmpl w:val="274A9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605"/>
    <w:multiLevelType w:val="hybridMultilevel"/>
    <w:tmpl w:val="05362974"/>
    <w:lvl w:ilvl="0" w:tplc="607612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7B36"/>
    <w:multiLevelType w:val="hybridMultilevel"/>
    <w:tmpl w:val="9B0A3DFA"/>
    <w:lvl w:ilvl="0" w:tplc="1DD0F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0720">
    <w:abstractNumId w:val="0"/>
  </w:num>
  <w:num w:numId="2" w16cid:durableId="757218562">
    <w:abstractNumId w:val="1"/>
  </w:num>
  <w:num w:numId="3" w16cid:durableId="47024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FA"/>
    <w:rsid w:val="0004599B"/>
    <w:rsid w:val="0004605D"/>
    <w:rsid w:val="0007296A"/>
    <w:rsid w:val="00074A1B"/>
    <w:rsid w:val="000C3F86"/>
    <w:rsid w:val="00100661"/>
    <w:rsid w:val="00113F30"/>
    <w:rsid w:val="00120780"/>
    <w:rsid w:val="001456E3"/>
    <w:rsid w:val="001910C2"/>
    <w:rsid w:val="00191902"/>
    <w:rsid w:val="001B0501"/>
    <w:rsid w:val="001C1296"/>
    <w:rsid w:val="001C230C"/>
    <w:rsid w:val="001F0572"/>
    <w:rsid w:val="001F0A6A"/>
    <w:rsid w:val="00206067"/>
    <w:rsid w:val="00240CC4"/>
    <w:rsid w:val="00247F7B"/>
    <w:rsid w:val="00250F3A"/>
    <w:rsid w:val="00257735"/>
    <w:rsid w:val="0026752A"/>
    <w:rsid w:val="00282478"/>
    <w:rsid w:val="002829BC"/>
    <w:rsid w:val="002C5467"/>
    <w:rsid w:val="002C6BBC"/>
    <w:rsid w:val="002E5C56"/>
    <w:rsid w:val="00301F03"/>
    <w:rsid w:val="0030508C"/>
    <w:rsid w:val="00324EC9"/>
    <w:rsid w:val="003B11A5"/>
    <w:rsid w:val="003B51A2"/>
    <w:rsid w:val="003D182D"/>
    <w:rsid w:val="003F18B9"/>
    <w:rsid w:val="003F717C"/>
    <w:rsid w:val="00410D3D"/>
    <w:rsid w:val="00426194"/>
    <w:rsid w:val="004638BB"/>
    <w:rsid w:val="00472BCF"/>
    <w:rsid w:val="004E49B4"/>
    <w:rsid w:val="00500758"/>
    <w:rsid w:val="00517AF8"/>
    <w:rsid w:val="00533BBD"/>
    <w:rsid w:val="00564AA2"/>
    <w:rsid w:val="005661FA"/>
    <w:rsid w:val="0057300A"/>
    <w:rsid w:val="005D23F1"/>
    <w:rsid w:val="006431D6"/>
    <w:rsid w:val="00650ACA"/>
    <w:rsid w:val="006873CA"/>
    <w:rsid w:val="00687A00"/>
    <w:rsid w:val="00693887"/>
    <w:rsid w:val="006A0C8C"/>
    <w:rsid w:val="006B46FA"/>
    <w:rsid w:val="006B6F65"/>
    <w:rsid w:val="00706DC6"/>
    <w:rsid w:val="00732167"/>
    <w:rsid w:val="007459F5"/>
    <w:rsid w:val="0076056D"/>
    <w:rsid w:val="00792880"/>
    <w:rsid w:val="007A3D76"/>
    <w:rsid w:val="007A5B18"/>
    <w:rsid w:val="007C2055"/>
    <w:rsid w:val="007F0D96"/>
    <w:rsid w:val="008142D9"/>
    <w:rsid w:val="00824FFE"/>
    <w:rsid w:val="00832FE6"/>
    <w:rsid w:val="0087646E"/>
    <w:rsid w:val="008974EA"/>
    <w:rsid w:val="008C01DE"/>
    <w:rsid w:val="008C4031"/>
    <w:rsid w:val="008D54FA"/>
    <w:rsid w:val="00926883"/>
    <w:rsid w:val="00975D38"/>
    <w:rsid w:val="0099471C"/>
    <w:rsid w:val="009A0068"/>
    <w:rsid w:val="009A5DC2"/>
    <w:rsid w:val="009B0AE2"/>
    <w:rsid w:val="009B0C04"/>
    <w:rsid w:val="009B437D"/>
    <w:rsid w:val="009C5C10"/>
    <w:rsid w:val="009D0DBC"/>
    <w:rsid w:val="00A1350C"/>
    <w:rsid w:val="00A34105"/>
    <w:rsid w:val="00A35D5A"/>
    <w:rsid w:val="00A44B63"/>
    <w:rsid w:val="00A73BFB"/>
    <w:rsid w:val="00A80A48"/>
    <w:rsid w:val="00AA0D58"/>
    <w:rsid w:val="00AC37AD"/>
    <w:rsid w:val="00AD12FA"/>
    <w:rsid w:val="00B073E7"/>
    <w:rsid w:val="00B1270E"/>
    <w:rsid w:val="00B32285"/>
    <w:rsid w:val="00B33B99"/>
    <w:rsid w:val="00B353BC"/>
    <w:rsid w:val="00B43C26"/>
    <w:rsid w:val="00B43ED2"/>
    <w:rsid w:val="00B7033E"/>
    <w:rsid w:val="00B80BC9"/>
    <w:rsid w:val="00BB18E6"/>
    <w:rsid w:val="00BC54A8"/>
    <w:rsid w:val="00BD71BF"/>
    <w:rsid w:val="00BE11EF"/>
    <w:rsid w:val="00BE2B84"/>
    <w:rsid w:val="00BF56A5"/>
    <w:rsid w:val="00C0261E"/>
    <w:rsid w:val="00C075FF"/>
    <w:rsid w:val="00C119DB"/>
    <w:rsid w:val="00C341E4"/>
    <w:rsid w:val="00C57249"/>
    <w:rsid w:val="00C810A9"/>
    <w:rsid w:val="00C86AAD"/>
    <w:rsid w:val="00C877D2"/>
    <w:rsid w:val="00CA59F1"/>
    <w:rsid w:val="00CB2CB3"/>
    <w:rsid w:val="00CC49E7"/>
    <w:rsid w:val="00CD1B6D"/>
    <w:rsid w:val="00CD29F0"/>
    <w:rsid w:val="00CD4C23"/>
    <w:rsid w:val="00D158A8"/>
    <w:rsid w:val="00D17A90"/>
    <w:rsid w:val="00D22FA3"/>
    <w:rsid w:val="00D3297D"/>
    <w:rsid w:val="00D44331"/>
    <w:rsid w:val="00D50002"/>
    <w:rsid w:val="00D601B1"/>
    <w:rsid w:val="00D61A3E"/>
    <w:rsid w:val="00D628F3"/>
    <w:rsid w:val="00D935D0"/>
    <w:rsid w:val="00D939E1"/>
    <w:rsid w:val="00D95E35"/>
    <w:rsid w:val="00DA0581"/>
    <w:rsid w:val="00DA465C"/>
    <w:rsid w:val="00DD60AF"/>
    <w:rsid w:val="00DE21F8"/>
    <w:rsid w:val="00E0403E"/>
    <w:rsid w:val="00E056F6"/>
    <w:rsid w:val="00E05ECB"/>
    <w:rsid w:val="00E12E1A"/>
    <w:rsid w:val="00E144C4"/>
    <w:rsid w:val="00E22889"/>
    <w:rsid w:val="00E27121"/>
    <w:rsid w:val="00E3655B"/>
    <w:rsid w:val="00E50834"/>
    <w:rsid w:val="00E544AB"/>
    <w:rsid w:val="00E91043"/>
    <w:rsid w:val="00EA7395"/>
    <w:rsid w:val="00EA780E"/>
    <w:rsid w:val="00F10B26"/>
    <w:rsid w:val="00F220F4"/>
    <w:rsid w:val="00F37070"/>
    <w:rsid w:val="00F405FA"/>
    <w:rsid w:val="00F946FE"/>
    <w:rsid w:val="00FA4F65"/>
    <w:rsid w:val="00FB5202"/>
    <w:rsid w:val="00FD0710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06466D"/>
  <w15:docId w15:val="{855443A7-CD70-44BF-900E-46FE4630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80"/>
  </w:style>
  <w:style w:type="paragraph" w:styleId="Footer">
    <w:name w:val="footer"/>
    <w:basedOn w:val="Normal"/>
    <w:link w:val="Foot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80"/>
  </w:style>
  <w:style w:type="paragraph" w:styleId="NoSpacing">
    <w:name w:val="No Spacing"/>
    <w:uiPriority w:val="1"/>
    <w:qFormat/>
    <w:rsid w:val="00F370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zivanovic</dc:creator>
  <cp:lastModifiedBy>Nena</cp:lastModifiedBy>
  <cp:revision>2</cp:revision>
  <cp:lastPrinted>2024-11-22T11:44:00Z</cp:lastPrinted>
  <dcterms:created xsi:type="dcterms:W3CDTF">2024-11-22T12:22:00Z</dcterms:created>
  <dcterms:modified xsi:type="dcterms:W3CDTF">2024-11-22T12:22:00Z</dcterms:modified>
</cp:coreProperties>
</file>